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6CDDCCD" w:rsidR="007E0412" w:rsidRPr="00F50B6A" w:rsidRDefault="00EE3D01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6</w:t>
            </w:r>
            <w:r w:rsidR="00F50B6A"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6B68F36" w:rsidR="0070088D" w:rsidRPr="00C075C7" w:rsidRDefault="00717BB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17BBB">
              <w:rPr>
                <w:rFonts w:eastAsia="Calibri" w:cstheme="minorHAnsi"/>
                <w:color w:val="000000"/>
                <w:kern w:val="24"/>
              </w:rPr>
              <w:t xml:space="preserve">Module </w:t>
            </w:r>
            <w:r w:rsidR="009B267C">
              <w:rPr>
                <w:rFonts w:eastAsia="Calibri" w:cstheme="minorHAnsi"/>
                <w:color w:val="000000"/>
                <w:kern w:val="24"/>
              </w:rPr>
              <w:t>6</w:t>
            </w:r>
            <w:r w:rsidRPr="00717BBB">
              <w:rPr>
                <w:rFonts w:eastAsia="Calibri" w:cstheme="minorHAnsi"/>
                <w:color w:val="000000"/>
                <w:kern w:val="24"/>
              </w:rPr>
              <w:t xml:space="preserve"> My </w:t>
            </w:r>
            <w:r w:rsidR="00442F25">
              <w:rPr>
                <w:rFonts w:eastAsia="Calibri" w:cstheme="minorHAnsi"/>
                <w:color w:val="000000"/>
                <w:kern w:val="24"/>
              </w:rPr>
              <w:t>Holidays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16A1B02" w:rsidR="002E6533" w:rsidRPr="00717BBB" w:rsidRDefault="00717BB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Clothes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35594F9" w:rsidR="002B5558" w:rsidRPr="00C075C7" w:rsidRDefault="00717BB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obrada</w:t>
            </w:r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FE7B441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</w:t>
            </w:r>
            <w:r w:rsidR="0068088A">
              <w:rPr>
                <w:rFonts w:eastAsia="Times New Roman" w:cstheme="minorHAnsi"/>
              </w:rPr>
              <w:t>svajanje</w:t>
            </w:r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primena </w:t>
            </w:r>
            <w:r>
              <w:rPr>
                <w:rFonts w:eastAsia="Times New Roman" w:cstheme="minorHAnsi"/>
              </w:rPr>
              <w:t xml:space="preserve">jezičkih sadržaja koji se odnose na </w:t>
            </w:r>
            <w:r w:rsidR="009C3F7C">
              <w:rPr>
                <w:rFonts w:eastAsia="Times New Roman" w:cstheme="minorHAnsi"/>
              </w:rPr>
              <w:t>imenovanje odevnih predmeta.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8EA995E" w14:textId="36EFDB4A" w:rsidR="001D23B9" w:rsidRPr="009C3F7C" w:rsidRDefault="009C3F7C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koristi reči kojima se imenuje odeća</w:t>
            </w:r>
          </w:p>
          <w:p w14:paraId="7B5BEE6B" w14:textId="7BBC81DC" w:rsidR="009C3F7C" w:rsidRDefault="009C3F7C" w:rsidP="009C3F7C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Clothes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10D6727D" w14:textId="77777777" w:rsidR="009C3F7C" w:rsidRPr="006E4CCE" w:rsidRDefault="009C3F7C" w:rsidP="009C3F7C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71D5249D" w:rsidR="009C3F7C" w:rsidRPr="001D23B9" w:rsidRDefault="009C3F7C" w:rsidP="009C3F7C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E4C779B" w:rsidR="0002734A" w:rsidRPr="002F7040" w:rsidRDefault="009C3F7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audio-lingvalna, demonstrativna, dijaloška, metoda praktičnih aktivnosti, igrovne aktivnosti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F9CB607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frontalni, individualni</w:t>
            </w:r>
            <w:r w:rsidR="009C3F7C">
              <w:rPr>
                <w:rFonts w:eastAsia="Times New Roman" w:cstheme="minorHAnsi"/>
                <w:color w:val="000000"/>
                <w:kern w:val="24"/>
              </w:rPr>
              <w:t>, rad u paru i u grupi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603EC98" w:rsidR="0002734A" w:rsidRPr="00F50B6A" w:rsidRDefault="00DF22B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Radni 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džbenik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A6626F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="00A6626F">
              <w:rPr>
                <w:rFonts w:eastAsia="Times New Roman" w:cstheme="minorHAnsi"/>
                <w:color w:val="000000"/>
                <w:kern w:val="24"/>
              </w:rPr>
              <w:t>drugi deo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9C3F7C">
              <w:rPr>
                <w:rFonts w:eastAsia="Times New Roman" w:cstheme="minorHAnsi"/>
                <w:color w:val="000000"/>
                <w:kern w:val="24"/>
              </w:rPr>
              <w:t>, računar, zvučnici, tabla, fleš kartice, nastavni li</w:t>
            </w:r>
            <w:r w:rsidR="006B3C01">
              <w:rPr>
                <w:rFonts w:eastAsia="Times New Roman" w:cstheme="minorHAnsi"/>
                <w:color w:val="000000"/>
                <w:kern w:val="24"/>
              </w:rPr>
              <w:t>stić</w:t>
            </w:r>
            <w:r w:rsidR="009C3F7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9C3F7C">
              <w:rPr>
                <w:bCs/>
                <w:i/>
                <w:iCs/>
                <w:sz w:val="24"/>
                <w:szCs w:val="24"/>
              </w:rPr>
              <w:t>Doll and Clothes</w:t>
            </w:r>
            <w:r w:rsidR="009C3F7C">
              <w:rPr>
                <w:bCs/>
                <w:sz w:val="24"/>
                <w:szCs w:val="24"/>
              </w:rPr>
              <w:t xml:space="preserve"> iz </w:t>
            </w:r>
            <w:r w:rsidR="009C3F7C">
              <w:t xml:space="preserve"> </w:t>
            </w:r>
            <w:r w:rsidR="009C3F7C" w:rsidRPr="005A43FA">
              <w:rPr>
                <w:bCs/>
                <w:sz w:val="24"/>
                <w:szCs w:val="24"/>
              </w:rPr>
              <w:t>Teacher’s Resource Pack CD-ROM</w:t>
            </w:r>
            <w:r w:rsidR="009C3F7C">
              <w:rPr>
                <w:bCs/>
                <w:sz w:val="24"/>
                <w:szCs w:val="24"/>
              </w:rPr>
              <w:t xml:space="preserve"> </w:t>
            </w:r>
            <w:r w:rsidR="009C3F7C">
              <w:rPr>
                <w:rFonts w:eastAsia="Times New Roman" w:cstheme="minorHAnsi"/>
                <w:color w:val="000000"/>
                <w:kern w:val="24"/>
              </w:rPr>
              <w:t>(IWB s</w:t>
            </w:r>
            <w:r w:rsidR="006B3C01">
              <w:rPr>
                <w:rFonts w:eastAsia="Times New Roman" w:cstheme="minorHAnsi"/>
                <w:color w:val="000000"/>
                <w:kern w:val="24"/>
              </w:rPr>
              <w:t>o</w:t>
            </w:r>
            <w:r w:rsidR="009C3F7C">
              <w:rPr>
                <w:rFonts w:eastAsia="Times New Roman" w:cstheme="minorHAnsi"/>
                <w:color w:val="000000"/>
                <w:kern w:val="24"/>
              </w:rPr>
              <w:t>ftver).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CBE3876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komunikacija, saradnja, učenje</w:t>
            </w:r>
            <w:r w:rsidR="009C3F7C">
              <w:rPr>
                <w:rFonts w:eastAsia="Times New Roman" w:cstheme="minorHAnsi"/>
                <w:color w:val="000000"/>
                <w:kern w:val="24"/>
              </w:rPr>
              <w:t>, odgovorno učešće u demokratskom društvu</w:t>
            </w:r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05D1631" w:rsidR="00080ECC" w:rsidRPr="002F7040" w:rsidRDefault="009C3F7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srpski jezik, muzička kultura, likovna kultura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C917934" w:rsidR="00080ECC" w:rsidRPr="00A53501" w:rsidRDefault="00B868A1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868A1">
              <w:rPr>
                <w:rFonts w:eastAsia="Times New Roman" w:cstheme="minorHAnsi"/>
                <w:i/>
                <w:iCs/>
                <w:color w:val="000000"/>
                <w:kern w:val="24"/>
              </w:rPr>
              <w:t>clothes: T-shirt, jeans, shorts, skirt, dress, hat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11722B0A" w14:textId="0EA2D6C8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A43FA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6F555" w14:textId="145CA3B0" w:rsidR="00160F6B" w:rsidRPr="00F50B6A" w:rsidRDefault="00B868A1" w:rsidP="00EE3D01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Nastavnik analizira sa učenicima rezultate testa sa prethodnog časa.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7677B345" w:rsidR="00764D0F" w:rsidRPr="00764D0F" w:rsidRDefault="005A43FA" w:rsidP="00EE3D0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Učestvuju u analizi testa.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EEF8C27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5A43FA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F3ED5FC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r w:rsidRPr="00F50B6A">
              <w:rPr>
                <w:b/>
                <w:sz w:val="24"/>
                <w:szCs w:val="24"/>
              </w:rPr>
              <w:t xml:space="preserve">Udžbenik, </w:t>
            </w:r>
            <w:r w:rsidR="005A43FA">
              <w:rPr>
                <w:b/>
                <w:sz w:val="24"/>
                <w:szCs w:val="24"/>
              </w:rPr>
              <w:t>My Holidays</w:t>
            </w:r>
            <w:r w:rsidRPr="00F50B6A">
              <w:rPr>
                <w:b/>
                <w:sz w:val="24"/>
                <w:szCs w:val="24"/>
              </w:rPr>
              <w:t>, 4</w:t>
            </w:r>
            <w:r w:rsidR="005A43FA"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5A43FA"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>5. strana</w:t>
            </w:r>
          </w:p>
          <w:p w14:paraId="7CCB70D7" w14:textId="29597888" w:rsidR="0058004C" w:rsidRPr="00F50B6A" w:rsidRDefault="005A43FA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   </w:t>
            </w:r>
            <w:r w:rsidRPr="005A43F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611382AC" w14:textId="77777777" w:rsidR="005A43FA" w:rsidRPr="00D0022B" w:rsidRDefault="005A43FA" w:rsidP="005A43F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Ističe cilj časa.</w:t>
            </w:r>
          </w:p>
          <w:p w14:paraId="4488FD3D" w14:textId="1896BC17" w:rsidR="005A43FA" w:rsidRPr="00F24196" w:rsidRDefault="005A43FA" w:rsidP="005A43FA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Pokazuje učenicima fleš kartice (59-64), imenuje ih i podstiče učenike da ponove date reči</w:t>
            </w:r>
            <w:r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07E50580" w14:textId="77777777" w:rsidR="005A43FA" w:rsidRPr="005A43FA" w:rsidRDefault="005A43FA" w:rsidP="005A43FA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F24196">
              <w:rPr>
                <w:bCs/>
                <w:sz w:val="24"/>
                <w:szCs w:val="24"/>
              </w:rPr>
              <w:t xml:space="preserve">Pušta CD </w:t>
            </w:r>
            <w:r>
              <w:rPr>
                <w:bCs/>
                <w:sz w:val="24"/>
                <w:szCs w:val="24"/>
              </w:rPr>
              <w:t>2</w:t>
            </w:r>
            <w:r w:rsidRPr="00F24196">
              <w:rPr>
                <w:bCs/>
                <w:sz w:val="24"/>
                <w:szCs w:val="24"/>
              </w:rPr>
              <w:t xml:space="preserve"> (</w:t>
            </w:r>
            <w:r>
              <w:rPr>
                <w:bCs/>
                <w:sz w:val="24"/>
                <w:szCs w:val="24"/>
              </w:rPr>
              <w:t>snimak</w:t>
            </w:r>
            <w:r w:rsidRPr="00F2419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33</w:t>
            </w:r>
            <w:r w:rsidRPr="00F24196">
              <w:rPr>
                <w:bCs/>
                <w:sz w:val="24"/>
                <w:szCs w:val="24"/>
              </w:rPr>
              <w:t xml:space="preserve">) kako bi učenici ponovili i provežbali date </w:t>
            </w:r>
            <w:r>
              <w:rPr>
                <w:bCs/>
                <w:sz w:val="24"/>
                <w:szCs w:val="24"/>
              </w:rPr>
              <w:t xml:space="preserve">izraze: </w:t>
            </w:r>
            <w:r w:rsidRPr="005A43FA">
              <w:rPr>
                <w:bCs/>
                <w:i/>
                <w:iCs/>
                <w:sz w:val="24"/>
                <w:szCs w:val="24"/>
              </w:rPr>
              <w:t>T-shirt, jeans, shorts, skirt, dress, hat</w:t>
            </w:r>
          </w:p>
          <w:p w14:paraId="708DFB8F" w14:textId="627A463A" w:rsidR="005A43FA" w:rsidRPr="00F24196" w:rsidRDefault="005A43FA" w:rsidP="005A43FA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F24196">
              <w:rPr>
                <w:bCs/>
                <w:sz w:val="24"/>
                <w:szCs w:val="24"/>
              </w:rPr>
              <w:t>Pomaže učenicima u izgovoru.</w:t>
            </w:r>
          </w:p>
          <w:p w14:paraId="5CDA7AFB" w14:textId="2108D18C" w:rsidR="0058004C" w:rsidRPr="008A62DA" w:rsidRDefault="0058004C" w:rsidP="005A43FA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59979C8" w14:textId="77777777" w:rsidR="005A43FA" w:rsidRDefault="005A43FA" w:rsidP="005A43F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fleš kartice i imenuju prikazane reči.</w:t>
            </w:r>
          </w:p>
          <w:p w14:paraId="5FC49D01" w14:textId="1BE1D2E3" w:rsidR="0058004C" w:rsidRPr="008A62DA" w:rsidRDefault="005A43FA" w:rsidP="005A43F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vežbajući izgovor.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4D4F52CD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5A43FA">
              <w:rPr>
                <w:b/>
                <w:sz w:val="24"/>
                <w:szCs w:val="24"/>
              </w:rPr>
              <w:t>1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5A43F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A43FA">
              <w:t xml:space="preserve"> </w:t>
            </w:r>
            <w:r w:rsidR="005A43FA" w:rsidRPr="005A43F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Make and talk with your friend.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146E138" w14:textId="77777777" w:rsidR="0058004C" w:rsidRPr="005A43FA" w:rsidRDefault="005A43F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Podstiče učenike da imenuju odevne predmete na slikama.</w:t>
            </w:r>
          </w:p>
          <w:p w14:paraId="1466FF55" w14:textId="77777777" w:rsidR="005A43FA" w:rsidRPr="005A43FA" w:rsidRDefault="005A43F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učenicima kopije nastavnog listića </w:t>
            </w:r>
            <w:r>
              <w:rPr>
                <w:bCs/>
                <w:i/>
                <w:iCs/>
                <w:sz w:val="24"/>
                <w:szCs w:val="24"/>
              </w:rPr>
              <w:t>Doll and Clothes</w:t>
            </w:r>
            <w:r>
              <w:rPr>
                <w:bCs/>
                <w:sz w:val="24"/>
                <w:szCs w:val="24"/>
              </w:rPr>
              <w:t xml:space="preserve"> iz </w:t>
            </w:r>
            <w:r>
              <w:t xml:space="preserve"> </w:t>
            </w:r>
            <w:r w:rsidRPr="005A43FA">
              <w:rPr>
                <w:bCs/>
                <w:sz w:val="24"/>
                <w:szCs w:val="24"/>
              </w:rPr>
              <w:t>Teacher’s Resource Pack CD-ROM</w:t>
            </w:r>
            <w:r>
              <w:rPr>
                <w:bCs/>
                <w:sz w:val="24"/>
                <w:szCs w:val="24"/>
              </w:rPr>
              <w:t xml:space="preserve"> i upućuje ih da treba da oboje i izrežu date crteže.</w:t>
            </w:r>
          </w:p>
          <w:p w14:paraId="68491DA7" w14:textId="0156CFB9" w:rsidR="005A43FA" w:rsidRDefault="005A43F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5A43FA">
              <w:rPr>
                <w:bCs/>
                <w:sz w:val="24"/>
                <w:szCs w:val="24"/>
              </w:rPr>
              <w:t>Deli učenike u parove</w:t>
            </w:r>
            <w:r w:rsidR="00705D9E">
              <w:rPr>
                <w:bCs/>
                <w:sz w:val="24"/>
                <w:szCs w:val="24"/>
              </w:rPr>
              <w:t xml:space="preserve"> i upućuj</w:t>
            </w:r>
            <w:r w:rsidR="006B3C01">
              <w:rPr>
                <w:bCs/>
                <w:sz w:val="24"/>
                <w:szCs w:val="24"/>
              </w:rPr>
              <w:t>e</w:t>
            </w:r>
            <w:r w:rsidR="00705D9E">
              <w:rPr>
                <w:bCs/>
                <w:sz w:val="24"/>
                <w:szCs w:val="24"/>
              </w:rPr>
              <w:t xml:space="preserve"> ih da naizmenično opišu šta njihova papirna lutka nosi</w:t>
            </w:r>
            <w:r w:rsidRPr="005A43FA">
              <w:rPr>
                <w:bCs/>
                <w:sz w:val="24"/>
                <w:szCs w:val="24"/>
              </w:rPr>
              <w:t>.</w:t>
            </w:r>
          </w:p>
          <w:p w14:paraId="436BEEBC" w14:textId="0C7B3C2F" w:rsidR="00705D9E" w:rsidRDefault="00705D9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Demonstrira aktivnost sa jednim učenikom.</w:t>
            </w:r>
          </w:p>
          <w:p w14:paraId="6EC0920A" w14:textId="764F4176" w:rsidR="00705D9E" w:rsidRDefault="00705D9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Prati tok aktivnosti i pomaže kada je to potrebno.</w:t>
            </w:r>
          </w:p>
          <w:p w14:paraId="598F379D" w14:textId="0E49C7CF" w:rsidR="00705D9E" w:rsidRPr="005A43FA" w:rsidRDefault="00705D9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Poziva nekoliko učenika da izvedu aktivnost pred razredom.</w:t>
            </w:r>
          </w:p>
          <w:p w14:paraId="694F8BAB" w14:textId="77777777" w:rsidR="005A43FA" w:rsidRPr="00705D9E" w:rsidRDefault="00705D9E" w:rsidP="00705D9E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705D9E">
              <w:rPr>
                <w:bCs/>
                <w:sz w:val="24"/>
                <w:szCs w:val="24"/>
              </w:rPr>
              <w:t>Primer:</w:t>
            </w:r>
          </w:p>
          <w:p w14:paraId="59F6EE30" w14:textId="77777777" w:rsidR="00705D9E" w:rsidRPr="00705D9E" w:rsidRDefault="00705D9E" w:rsidP="00705D9E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705D9E">
              <w:rPr>
                <w:bCs/>
                <w:i/>
                <w:iCs/>
                <w:sz w:val="24"/>
                <w:szCs w:val="24"/>
              </w:rPr>
              <w:t>A: I’m wearing my new red skirt today!</w:t>
            </w:r>
          </w:p>
          <w:p w14:paraId="44C62286" w14:textId="77777777" w:rsidR="00705D9E" w:rsidRPr="00705D9E" w:rsidRDefault="00705D9E" w:rsidP="00705D9E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705D9E">
              <w:rPr>
                <w:bCs/>
                <w:i/>
                <w:iCs/>
                <w:sz w:val="24"/>
                <w:szCs w:val="24"/>
              </w:rPr>
              <w:t>B: I’m wearing my new green T-shirt today!</w:t>
            </w:r>
          </w:p>
          <w:p w14:paraId="0779C4D7" w14:textId="6CFD1972" w:rsidR="00705D9E" w:rsidRPr="00F50B6A" w:rsidRDefault="00705D9E" w:rsidP="00705D9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E8F77A" w14:textId="77777777" w:rsidR="008569BE" w:rsidRDefault="008A433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odevne predmete na slikama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06D5F7B" w14:textId="77777777" w:rsidR="008A4335" w:rsidRDefault="008A433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lutke od papira i njihovu odeću.</w:t>
            </w:r>
          </w:p>
          <w:p w14:paraId="65811E4E" w14:textId="7E1C2861" w:rsidR="008A4335" w:rsidRPr="00F50B6A" w:rsidRDefault="008A433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opisuju odeću svojih papirnih lutki služeći se naučenom konstrukcijom.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04D2089B" w:rsidR="00E063D5" w:rsidRPr="00F50B6A" w:rsidRDefault="008A4335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8A4335">
              <w:rPr>
                <w:b/>
                <w:sz w:val="24"/>
                <w:szCs w:val="24"/>
              </w:rPr>
              <w:t>Sing the Clothes song!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16E9251" w14:textId="2BE8841F" w:rsidR="009C3F7C" w:rsidRPr="00A20752" w:rsidRDefault="008A4335" w:rsidP="009C3F7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A20752">
              <w:rPr>
                <w:bCs/>
                <w:sz w:val="24"/>
                <w:szCs w:val="24"/>
              </w:rPr>
              <w:lastRenderedPageBreak/>
              <w:t xml:space="preserve">Crta jednostavan crtež </w:t>
            </w:r>
            <w:r>
              <w:rPr>
                <w:bCs/>
                <w:sz w:val="24"/>
                <w:szCs w:val="24"/>
              </w:rPr>
              <w:t>šešira</w:t>
            </w:r>
            <w:r w:rsidRPr="00A20752">
              <w:rPr>
                <w:bCs/>
                <w:sz w:val="24"/>
                <w:szCs w:val="24"/>
              </w:rPr>
              <w:t xml:space="preserve"> na tabli. Pokazuje na crtež i kaže: </w:t>
            </w:r>
            <w:r w:rsidRPr="00A20752">
              <w:rPr>
                <w:bCs/>
              </w:rPr>
              <w:t xml:space="preserve"> </w:t>
            </w:r>
            <w:r w:rsidRPr="008A4335">
              <w:rPr>
                <w:bCs/>
                <w:i/>
                <w:iCs/>
                <w:sz w:val="24"/>
                <w:szCs w:val="24"/>
              </w:rPr>
              <w:t>This is my new blue hat!</w:t>
            </w:r>
            <w:r w:rsidRPr="00A20752">
              <w:rPr>
                <w:bCs/>
                <w:sz w:val="24"/>
                <w:szCs w:val="24"/>
              </w:rPr>
              <w:t xml:space="preserve"> da ponove</w:t>
            </w:r>
            <w:r w:rsidR="009C3F7C" w:rsidRPr="00A20752">
              <w:rPr>
                <w:bCs/>
                <w:sz w:val="24"/>
                <w:szCs w:val="24"/>
              </w:rPr>
              <w:t xml:space="preserve"> </w:t>
            </w:r>
          </w:p>
          <w:p w14:paraId="5223CD11" w14:textId="19F01F2B" w:rsidR="00FC3F25" w:rsidRPr="00FC3F25" w:rsidRDefault="009C3F7C" w:rsidP="009C3F7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A20752">
              <w:rPr>
                <w:bCs/>
                <w:sz w:val="24"/>
                <w:szCs w:val="24"/>
              </w:rPr>
              <w:t>Podstiče učenike</w:t>
            </w:r>
            <w:r w:rsidR="008A4335" w:rsidRPr="00A20752">
              <w:rPr>
                <w:bCs/>
                <w:sz w:val="24"/>
                <w:szCs w:val="24"/>
              </w:rPr>
              <w:t xml:space="preserve"> i ponavlja postupak za </w:t>
            </w:r>
            <w:r w:rsidR="008A4335" w:rsidRPr="00A20752">
              <w:rPr>
                <w:bCs/>
              </w:rPr>
              <w:t xml:space="preserve"> </w:t>
            </w:r>
            <w:r w:rsidR="00FC3F25" w:rsidRPr="00FC3F25">
              <w:rPr>
                <w:bCs/>
                <w:i/>
                <w:iCs/>
                <w:sz w:val="24"/>
                <w:szCs w:val="24"/>
              </w:rPr>
              <w:t xml:space="preserve">I’m wearing my hat today! </w:t>
            </w:r>
          </w:p>
          <w:p w14:paraId="5356740B" w14:textId="6708A80C" w:rsidR="008A4335" w:rsidRPr="009F0F2D" w:rsidRDefault="008A4335" w:rsidP="008A433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>Deli učenike u grupe i svakoj grupi dodeljuje različitu strofu.</w:t>
            </w:r>
          </w:p>
          <w:p w14:paraId="36AEA509" w14:textId="41B4720B" w:rsidR="008A4335" w:rsidRPr="009F0F2D" w:rsidRDefault="008A4335" w:rsidP="008A433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>Pušta CD 0</w:t>
            </w:r>
            <w:r>
              <w:rPr>
                <w:bCs/>
                <w:sz w:val="24"/>
                <w:szCs w:val="24"/>
              </w:rPr>
              <w:t>2</w:t>
            </w:r>
            <w:r w:rsidRPr="009F0F2D">
              <w:rPr>
                <w:bCs/>
                <w:sz w:val="24"/>
                <w:szCs w:val="24"/>
              </w:rPr>
              <w:t xml:space="preserve"> (snimak </w:t>
            </w:r>
            <w:r w:rsidR="00FC3F25">
              <w:rPr>
                <w:bCs/>
                <w:sz w:val="24"/>
                <w:szCs w:val="24"/>
              </w:rPr>
              <w:t>34</w:t>
            </w:r>
            <w:r w:rsidRPr="009F0F2D">
              <w:rPr>
                <w:bCs/>
                <w:sz w:val="24"/>
                <w:szCs w:val="24"/>
              </w:rPr>
              <w:t xml:space="preserve">) i podstiče učenike da pevaju strofe koje su im dodeljenje, a zatim i celu pesmicu </w:t>
            </w:r>
            <w:r w:rsidR="00FC3F25">
              <w:rPr>
                <w:bCs/>
                <w:i/>
                <w:iCs/>
                <w:sz w:val="24"/>
                <w:szCs w:val="24"/>
              </w:rPr>
              <w:t>Clothes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0A5DF3A0" w14:textId="77777777" w:rsidR="00E063D5" w:rsidRPr="00F50B6A" w:rsidRDefault="00E063D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CDD05" w14:textId="77777777" w:rsidR="008569BE" w:rsidRDefault="006B3C0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Ponavljaju delove pesmice.</w:t>
            </w:r>
          </w:p>
          <w:p w14:paraId="5157FFEA" w14:textId="7F6AFB02" w:rsidR="006B3C01" w:rsidRPr="00F50B6A" w:rsidRDefault="006B3C0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58004C" w:rsidRPr="002F7040" w14:paraId="53E353D0" w14:textId="77777777" w:rsidTr="00DD0AEC">
        <w:trPr>
          <w:trHeight w:val="114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FD3B2B" w14:textId="33BC44A4" w:rsidR="00FC3F25" w:rsidRPr="009F0F2D" w:rsidRDefault="00E063D5" w:rsidP="00FC3F25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  <w:r w:rsidR="00FC3F25" w:rsidRPr="009F0F2D">
              <w:rPr>
                <w:b/>
                <w:sz w:val="24"/>
                <w:szCs w:val="24"/>
              </w:rPr>
              <w:t>3.   Let’s listen!</w:t>
            </w:r>
          </w:p>
          <w:p w14:paraId="41D3BF7B" w14:textId="77777777" w:rsidR="00FC3F25" w:rsidRPr="009F0F2D" w:rsidRDefault="00FC3F25" w:rsidP="00FC3F25">
            <w:pPr>
              <w:rPr>
                <w:sz w:val="24"/>
                <w:szCs w:val="24"/>
              </w:rPr>
            </w:pPr>
            <w:r w:rsidRPr="009F0F2D">
              <w:rPr>
                <w:sz w:val="24"/>
                <w:szCs w:val="24"/>
              </w:rPr>
              <w:t>Nastavnik uvodi učenike u temu priče pitanjima u vezi sa slikama u priči.</w:t>
            </w:r>
          </w:p>
          <w:p w14:paraId="23F5019E" w14:textId="77777777" w:rsidR="00FC3F25" w:rsidRPr="00FC3F25" w:rsidRDefault="00FC3F25" w:rsidP="00FC3F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C3F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the children in picture 1)</w:t>
            </w:r>
          </w:p>
          <w:p w14:paraId="094BDF98" w14:textId="77777777" w:rsidR="00FC3F25" w:rsidRPr="00FC3F25" w:rsidRDefault="00FC3F25" w:rsidP="00FC3F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C3F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The children are on holiday. What’s</w:t>
            </w:r>
          </w:p>
          <w:p w14:paraId="3ECD91DA" w14:textId="77777777" w:rsidR="00FC3F25" w:rsidRPr="00FC3F25" w:rsidRDefault="00FC3F25" w:rsidP="00FC3F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C3F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Liam wearing?</w:t>
            </w:r>
          </w:p>
          <w:p w14:paraId="6F61248B" w14:textId="77777777" w:rsidR="00FC3F25" w:rsidRPr="00FC3F25" w:rsidRDefault="00FC3F25" w:rsidP="00FC3F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C3F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A hat, a T-shirt and blue shorts.</w:t>
            </w:r>
          </w:p>
          <w:p w14:paraId="7CC3EC37" w14:textId="77777777" w:rsidR="00FC3F25" w:rsidRPr="00FC3F25" w:rsidRDefault="00FC3F25" w:rsidP="00FC3F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C3F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Lilly’s hat in picture 2)</w:t>
            </w:r>
          </w:p>
          <w:p w14:paraId="034A06C6" w14:textId="77777777" w:rsidR="00FC3F25" w:rsidRPr="00FC3F25" w:rsidRDefault="00FC3F25" w:rsidP="00FC3F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C3F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What’s Lilly wearing?</w:t>
            </w:r>
          </w:p>
          <w:p w14:paraId="49F29918" w14:textId="77777777" w:rsidR="00FC3F25" w:rsidRPr="00FC3F25" w:rsidRDefault="00FC3F25" w:rsidP="00FC3F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FC3F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A red hat! etc</w:t>
            </w:r>
          </w:p>
          <w:p w14:paraId="78046A37" w14:textId="77777777" w:rsidR="00FC3F25" w:rsidRDefault="00FC3F25" w:rsidP="00FC3F25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</w:p>
          <w:p w14:paraId="0D4EF426" w14:textId="38D2549A" w:rsidR="00FC3F25" w:rsidRPr="009F0F2D" w:rsidRDefault="00FC3F25" w:rsidP="00FC3F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Pušta</w:t>
            </w:r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02</w:t>
            </w:r>
            <w:r w:rsidRPr="009F0F2D">
              <w:rPr>
                <w:sz w:val="24"/>
                <w:szCs w:val="24"/>
              </w:rPr>
              <w:t xml:space="preserve"> (snimak </w:t>
            </w:r>
            <w:r>
              <w:rPr>
                <w:sz w:val="24"/>
                <w:szCs w:val="24"/>
              </w:rPr>
              <w:t>35</w:t>
            </w:r>
            <w:r w:rsidRPr="009F0F2D">
              <w:rPr>
                <w:sz w:val="24"/>
                <w:szCs w:val="24"/>
              </w:rPr>
              <w:t xml:space="preserve">) i </w:t>
            </w:r>
            <w:r>
              <w:rPr>
                <w:sz w:val="24"/>
                <w:szCs w:val="24"/>
              </w:rPr>
              <w:t>upućuje učenike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r w:rsidRPr="009F0F2D">
              <w:rPr>
                <w:sz w:val="24"/>
                <w:szCs w:val="24"/>
              </w:rPr>
              <w:t>priču u udžbenicima</w:t>
            </w:r>
            <w:r>
              <w:rPr>
                <w:sz w:val="24"/>
                <w:szCs w:val="24"/>
              </w:rPr>
              <w:t xml:space="preserve"> i pokazuju</w:t>
            </w:r>
            <w:r w:rsidRPr="009F0F2D">
              <w:rPr>
                <w:sz w:val="24"/>
                <w:szCs w:val="24"/>
              </w:rPr>
              <w:t xml:space="preserve"> odgovarajuće slike.</w:t>
            </w:r>
          </w:p>
          <w:p w14:paraId="4F7335AB" w14:textId="77777777" w:rsidR="00FC3F25" w:rsidRPr="00FC3F25" w:rsidRDefault="00FC3F25" w:rsidP="00FC3F25">
            <w:pPr>
              <w:spacing w:after="0"/>
              <w:rPr>
                <w:i/>
                <w:sz w:val="24"/>
                <w:szCs w:val="24"/>
              </w:rPr>
            </w:pPr>
            <w:r w:rsidRPr="00FC3F25">
              <w:rPr>
                <w:i/>
                <w:sz w:val="24"/>
                <w:szCs w:val="24"/>
              </w:rPr>
              <w:t>1 Liam: Look, Nanny! I’m wearing my new blue</w:t>
            </w:r>
          </w:p>
          <w:p w14:paraId="11DEB365" w14:textId="77777777" w:rsidR="00FC3F25" w:rsidRPr="00FC3F25" w:rsidRDefault="00FC3F25" w:rsidP="00FC3F25">
            <w:pPr>
              <w:spacing w:after="0"/>
              <w:rPr>
                <w:i/>
                <w:sz w:val="24"/>
                <w:szCs w:val="24"/>
              </w:rPr>
            </w:pPr>
            <w:r w:rsidRPr="00FC3F25">
              <w:rPr>
                <w:i/>
                <w:sz w:val="24"/>
                <w:szCs w:val="24"/>
              </w:rPr>
              <w:t>shorts!</w:t>
            </w:r>
          </w:p>
          <w:p w14:paraId="2794EE1A" w14:textId="77777777" w:rsidR="00FC3F25" w:rsidRPr="00FC3F25" w:rsidRDefault="00FC3F25" w:rsidP="00FC3F25">
            <w:pPr>
              <w:spacing w:after="0"/>
              <w:rPr>
                <w:i/>
                <w:sz w:val="24"/>
                <w:szCs w:val="24"/>
              </w:rPr>
            </w:pPr>
            <w:r w:rsidRPr="00FC3F25">
              <w:rPr>
                <w:i/>
                <w:sz w:val="24"/>
                <w:szCs w:val="24"/>
              </w:rPr>
              <w:t>2 Lilly: Look, Nanny! I’m wearing my new red hat!</w:t>
            </w:r>
          </w:p>
          <w:p w14:paraId="177F2F11" w14:textId="77777777" w:rsidR="00FC3F25" w:rsidRPr="00FC3F25" w:rsidRDefault="00FC3F25" w:rsidP="00FC3F25">
            <w:pPr>
              <w:spacing w:after="0"/>
              <w:rPr>
                <w:i/>
                <w:sz w:val="24"/>
                <w:szCs w:val="24"/>
              </w:rPr>
            </w:pPr>
            <w:r w:rsidRPr="00FC3F25">
              <w:rPr>
                <w:i/>
                <w:sz w:val="24"/>
                <w:szCs w:val="24"/>
              </w:rPr>
              <w:t>3 Lilly: I love holidays!</w:t>
            </w:r>
          </w:p>
          <w:p w14:paraId="72B74D32" w14:textId="77777777" w:rsidR="00FC3F25" w:rsidRPr="00FC3F25" w:rsidRDefault="00FC3F25" w:rsidP="00FC3F25">
            <w:pPr>
              <w:rPr>
                <w:sz w:val="24"/>
                <w:szCs w:val="24"/>
              </w:rPr>
            </w:pPr>
            <w:r w:rsidRPr="00FC3F25">
              <w:rPr>
                <w:i/>
                <w:sz w:val="24"/>
                <w:szCs w:val="24"/>
              </w:rPr>
              <w:t>4 Liam: Oh, no!</w:t>
            </w:r>
          </w:p>
          <w:p w14:paraId="11468F83" w14:textId="20AEF344" w:rsidR="00FC3F25" w:rsidRPr="004A2EF4" w:rsidRDefault="00FC3F25" w:rsidP="00FC3F25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>Deli učenike u grupe.</w:t>
            </w:r>
          </w:p>
          <w:p w14:paraId="5AFC43CB" w14:textId="77777777" w:rsidR="00FC3F25" w:rsidRDefault="00FC3F25" w:rsidP="00FC3F25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 xml:space="preserve">odeljuje im uloge iz priče i ponovo pušta CD sa pauzama, kako bi učenici imali priliku da ponove svoju ulogu. </w:t>
            </w:r>
          </w:p>
          <w:p w14:paraId="1AC1AD39" w14:textId="77777777" w:rsidR="00FC3F25" w:rsidRDefault="00FC3F25" w:rsidP="00FC3F25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Podstiče učenike da u grupama izađu pred razred i pokretima dočaraju priču.</w:t>
            </w:r>
          </w:p>
          <w:p w14:paraId="131F1B75" w14:textId="79507A22" w:rsidR="00FC3F25" w:rsidRDefault="00FC3F25" w:rsidP="00FC3F25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Upućuje učenike na </w:t>
            </w:r>
            <w:r w:rsidR="00292F41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. stranu u udžbeniku gde treba da izrežu slike.</w:t>
            </w:r>
          </w:p>
          <w:p w14:paraId="0E62508A" w14:textId="77777777" w:rsidR="00292F41" w:rsidRDefault="00FC3F25" w:rsidP="00292F41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Deli učenike u parove i upućuje učenike da se takmiče ko će pre pravilno poređati slike iz priče.</w:t>
            </w:r>
          </w:p>
          <w:p w14:paraId="3BE5B38A" w14:textId="328E8EFF" w:rsidR="0058004C" w:rsidRPr="00DD0AEC" w:rsidRDefault="00FC3F25" w:rsidP="00DD0AEC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292F41">
              <w:rPr>
                <w:sz w:val="24"/>
                <w:szCs w:val="24"/>
              </w:rPr>
              <w:t>Prati tok aktivnosti i pomaže po potrebi.</w:t>
            </w:r>
          </w:p>
          <w:p w14:paraId="681601A7" w14:textId="326DDDE0" w:rsidR="00E063D5" w:rsidRPr="00F50B6A" w:rsidRDefault="00E063D5" w:rsidP="00292F41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AA3E9" w14:textId="77777777" w:rsidR="00FC3F25" w:rsidRPr="009F0F2D" w:rsidRDefault="00FC3F25" w:rsidP="00FC3F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589EEA06" w14:textId="77777777" w:rsidR="00FC3F25" w:rsidRPr="004A2EF4" w:rsidRDefault="00FC3F25" w:rsidP="00FC3F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 CD i prate priču u udžbenicima, pokazujući odgovarajuće slike</w:t>
            </w:r>
          </w:p>
          <w:p w14:paraId="6384D3DA" w14:textId="77777777" w:rsidR="00FC3F25" w:rsidRDefault="00FC3F25" w:rsidP="00FC3F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79C02CB5" w14:textId="77777777" w:rsidR="00FC3F25" w:rsidRDefault="00FC3F25" w:rsidP="00FC3F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2F4A63CC" w14:textId="5C8005C7" w:rsidR="00ED030A" w:rsidRPr="00F50B6A" w:rsidRDefault="00FC3F25" w:rsidP="00FC3F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ko će pre pravilno poređati slike iz priče.</w:t>
            </w:r>
          </w:p>
        </w:tc>
      </w:tr>
      <w:tr w:rsidR="00DD0AEC" w:rsidRPr="002F7040" w14:paraId="089C1202" w14:textId="77777777" w:rsidTr="00DD0AEC">
        <w:trPr>
          <w:trHeight w:val="186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DD0AEC" w:rsidRDefault="00DD0AE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4C742A" w14:textId="4441381F" w:rsidR="00DD0AEC" w:rsidRPr="00F50B6A" w:rsidRDefault="00DD0AEC" w:rsidP="00FC3F25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 </w:t>
            </w:r>
            <w:r w:rsidRPr="00DD0AEC">
              <w:rPr>
                <w:b/>
                <w:sz w:val="24"/>
                <w:szCs w:val="24"/>
              </w:rPr>
              <w:t>What is Liam wearing? Circle.</w:t>
            </w:r>
          </w:p>
          <w:p w14:paraId="47113C95" w14:textId="088A83C6" w:rsidR="00DD0AEC" w:rsidRPr="00DE556E" w:rsidRDefault="00DD0AEC" w:rsidP="00FC3F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Pita učenike da imenuju odevne predmete date u vežbanju.</w:t>
            </w:r>
          </w:p>
          <w:p w14:paraId="4DFFC14B" w14:textId="6B11ABF1" w:rsidR="00DD0AEC" w:rsidRPr="00FC3F25" w:rsidRDefault="00DD0AEC" w:rsidP="00FC3F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Upućuje ih da zaokruže odevne predmete koje Liam nosi.</w:t>
            </w:r>
          </w:p>
          <w:p w14:paraId="27569EDF" w14:textId="00DAB527" w:rsidR="00DD0AEC" w:rsidRPr="00DD0AEC" w:rsidRDefault="00DD0AEC" w:rsidP="00DD0A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C3F25">
              <w:rPr>
                <w:rFonts w:eastAsia="Times New Roman" w:cstheme="minorHAnsi"/>
                <w:sz w:val="24"/>
                <w:szCs w:val="24"/>
              </w:rPr>
              <w:t>Sluša i proverava odgovore učenika.</w:t>
            </w:r>
          </w:p>
          <w:p w14:paraId="15298136" w14:textId="435A4B97" w:rsidR="00DD0AEC" w:rsidRPr="00050B46" w:rsidRDefault="00DD0AEC" w:rsidP="004B51E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D34C4" w14:textId="1A83D94F" w:rsidR="00DD0AEC" w:rsidRDefault="00DD0AEC" w:rsidP="00FC3F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odeću sa slika.</w:t>
            </w:r>
          </w:p>
          <w:p w14:paraId="738E1E3D" w14:textId="0B22D17B" w:rsidR="00DD0AEC" w:rsidRDefault="00DD0AEC" w:rsidP="00FC3F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odevne predmete koje Liam nosi.</w:t>
            </w:r>
          </w:p>
          <w:p w14:paraId="744EA851" w14:textId="2E2AFE9A" w:rsidR="00DD0AEC" w:rsidRPr="00F50B6A" w:rsidRDefault="00DD0AEC" w:rsidP="00FC3F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 deo časa</w:t>
            </w:r>
          </w:p>
          <w:p w14:paraId="239C7651" w14:textId="4DF3CB16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A43FA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842E2E9" w:rsidR="00160F6B" w:rsidRPr="00F50B6A" w:rsidRDefault="00FA37D6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Flashcards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705D5DA4" w:rsidR="008A62DA" w:rsidRDefault="00FA37D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Deli učenicima fleš kartice.</w:t>
            </w:r>
          </w:p>
          <w:p w14:paraId="48DE5AE8" w14:textId="7324EDD6" w:rsidR="00FA37D6" w:rsidRDefault="00FA37D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Imenuje reči pojedinačno, a učenik koji drži karticu sa imenovanim pojmom treba da ustane.</w:t>
            </w:r>
          </w:p>
          <w:p w14:paraId="0ACC4BBB" w14:textId="59E0319F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FA37D6">
              <w:rPr>
                <w:rFonts w:cstheme="minorHAnsi"/>
                <w:sz w:val="24"/>
                <w:szCs w:val="24"/>
                <w:lang w:val="sr-Latn-RS"/>
              </w:rPr>
              <w:t>Nacrtati u svesci svoju omiljenu odevnu kombinaciju.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4E5C158B" w:rsidR="008A62DA" w:rsidRPr="008A62DA" w:rsidRDefault="00FA37D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pojmove koje nastavnik imenuje i ako drže karticu sa tim pojmom ustaju i pokazuju je.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 provere ostvarenosti ishoda</w:t>
            </w:r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819FF9" w14:textId="77777777" w:rsidR="00DD0AEC" w:rsidRDefault="00DD0AE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9938A1" w14:textId="77777777" w:rsidR="00DD0AEC" w:rsidRDefault="00DD0AE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FE4A0A" w14:textId="77777777" w:rsidR="00DD0AEC" w:rsidRDefault="00DD0AE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41A3404" w14:textId="77777777" w:rsidR="00DD0AEC" w:rsidRDefault="00DD0AE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A2653E1" w14:textId="77777777" w:rsidR="00DD0AEC" w:rsidRDefault="00DD0AE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0B06875" w14:textId="77777777" w:rsidR="00DD0AEC" w:rsidRDefault="00DD0AE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F849983" w14:textId="77777777" w:rsidR="00DD0AEC" w:rsidRDefault="00DD0AE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50EC8AE" w14:textId="77777777" w:rsidR="00DD0AEC" w:rsidRDefault="00DD0AE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D023E99" w14:textId="77777777" w:rsidR="00DD0AEC" w:rsidRDefault="00DD0AE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5D049B0" w14:textId="77777777" w:rsidR="00DD0AEC" w:rsidRDefault="00DD0AE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318E5FA" w14:textId="77777777" w:rsidR="00DD0AEC" w:rsidRDefault="00DD0AE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2A79C03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4BE496E" w:rsidR="008221F3" w:rsidRDefault="00FA37D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A37D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441619C" wp14:editId="304C29DE">
                  <wp:extent cx="6555585" cy="426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7281" cy="4268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0F3508CC" w14:textId="53CE23B4" w:rsidR="00FA37D6" w:rsidRDefault="00FA37D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78B5570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FA37D6">
              <w:rPr>
                <w:rFonts w:cstheme="minorHAnsi"/>
                <w:sz w:val="24"/>
                <w:szCs w:val="24"/>
                <w:lang w:val="sr-Latn-RS"/>
              </w:rPr>
              <w:t>kreiranje lutki od papira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5832863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C3F7C"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 w:rsidR="009C3F7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Clothes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0BF448B3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9C3F7C"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03357B64" w:rsidR="008A62DA" w:rsidRPr="008A62DA" w:rsidRDefault="008221F3" w:rsidP="009C3F7C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9C3F7C">
              <w:rPr>
                <w:rFonts w:cstheme="minorHAnsi"/>
                <w:sz w:val="24"/>
                <w:szCs w:val="24"/>
                <w:lang w:val="sr-Latn-RS"/>
              </w:rPr>
              <w:t>pronalaženje informacije u priči.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2C1FC7" w14:textId="77777777" w:rsidR="00862CFB" w:rsidRDefault="00862CF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E18A984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15A74377" w:rsidR="009D2F66" w:rsidRPr="002F7040" w:rsidRDefault="009C3F7C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450AFB8" wp14:editId="0C7E4B92">
                  <wp:extent cx="1056858" cy="831237"/>
                  <wp:effectExtent l="0" t="0" r="0" b="6985"/>
                  <wp:docPr id="3" name="Picture 3" descr="Ð ÐµÐ·ÑÐ»ÑÐ°Ñ ÑÐ»Ð¸ÐºÐ° Ð·Ð° h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Ð ÐµÐ·ÑÐ»ÑÐ°Ñ ÑÐ»Ð¸ÐºÐ° Ð·Ð° h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947" cy="838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A3425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38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C7CBC" w14:textId="77777777" w:rsidR="007E4585" w:rsidRDefault="007E4585" w:rsidP="00EF4316">
      <w:pPr>
        <w:spacing w:after="0" w:line="240" w:lineRule="auto"/>
      </w:pPr>
      <w:r>
        <w:separator/>
      </w:r>
    </w:p>
  </w:endnote>
  <w:endnote w:type="continuationSeparator" w:id="0">
    <w:p w14:paraId="62C67347" w14:textId="77777777" w:rsidR="007E4585" w:rsidRDefault="007E4585" w:rsidP="00EF4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4BAE7" w14:textId="77777777" w:rsidR="00EF4316" w:rsidRDefault="00EF43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057397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6BCDC1B" w14:textId="4B49E986" w:rsidR="00A3425C" w:rsidRDefault="00A342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389</w:t>
        </w:r>
        <w:r>
          <w:rPr>
            <w:noProof/>
          </w:rPr>
          <w:fldChar w:fldCharType="end"/>
        </w:r>
      </w:p>
    </w:sdtContent>
  </w:sdt>
  <w:p w14:paraId="079AFC8D" w14:textId="77777777" w:rsidR="00EF4316" w:rsidRDefault="00EF43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741A4" w14:textId="77777777" w:rsidR="00EF4316" w:rsidRDefault="00EF43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16D6F" w14:textId="77777777" w:rsidR="007E4585" w:rsidRDefault="007E4585" w:rsidP="00EF4316">
      <w:pPr>
        <w:spacing w:after="0" w:line="240" w:lineRule="auto"/>
      </w:pPr>
      <w:r>
        <w:separator/>
      </w:r>
    </w:p>
  </w:footnote>
  <w:footnote w:type="continuationSeparator" w:id="0">
    <w:p w14:paraId="71D34F0E" w14:textId="77777777" w:rsidR="007E4585" w:rsidRDefault="007E4585" w:rsidP="00EF4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E6258" w14:textId="77777777" w:rsidR="00EF4316" w:rsidRDefault="00EF43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86B27" w14:textId="77777777" w:rsidR="00EF4316" w:rsidRDefault="00EF431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AFDF9" w14:textId="77777777" w:rsidR="00EF4316" w:rsidRDefault="00EF43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6"/>
  </w:num>
  <w:num w:numId="20">
    <w:abstractNumId w:val="20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95606"/>
    <w:rsid w:val="000B6EB6"/>
    <w:rsid w:val="000E600A"/>
    <w:rsid w:val="000F253A"/>
    <w:rsid w:val="001443FF"/>
    <w:rsid w:val="00152550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92F41"/>
    <w:rsid w:val="002B06AD"/>
    <w:rsid w:val="002B3C4A"/>
    <w:rsid w:val="002B5558"/>
    <w:rsid w:val="002D2E01"/>
    <w:rsid w:val="002E6533"/>
    <w:rsid w:val="002F7040"/>
    <w:rsid w:val="00300145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42F25"/>
    <w:rsid w:val="004834DA"/>
    <w:rsid w:val="004E447D"/>
    <w:rsid w:val="00511729"/>
    <w:rsid w:val="00562ED7"/>
    <w:rsid w:val="0058004C"/>
    <w:rsid w:val="005A43FA"/>
    <w:rsid w:val="00642F32"/>
    <w:rsid w:val="00677AE9"/>
    <w:rsid w:val="0068088A"/>
    <w:rsid w:val="006814E5"/>
    <w:rsid w:val="006B3C01"/>
    <w:rsid w:val="006B4E7E"/>
    <w:rsid w:val="0070088D"/>
    <w:rsid w:val="00705D9E"/>
    <w:rsid w:val="00717BBB"/>
    <w:rsid w:val="00727562"/>
    <w:rsid w:val="0076465E"/>
    <w:rsid w:val="00764D0F"/>
    <w:rsid w:val="00785417"/>
    <w:rsid w:val="007A3078"/>
    <w:rsid w:val="007C09EA"/>
    <w:rsid w:val="007E0412"/>
    <w:rsid w:val="007E4585"/>
    <w:rsid w:val="007F76AA"/>
    <w:rsid w:val="008221F3"/>
    <w:rsid w:val="008569BE"/>
    <w:rsid w:val="00862CFB"/>
    <w:rsid w:val="0087752E"/>
    <w:rsid w:val="008A4335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267C"/>
    <w:rsid w:val="009B38AD"/>
    <w:rsid w:val="009C3F7C"/>
    <w:rsid w:val="009D2F66"/>
    <w:rsid w:val="00A01552"/>
    <w:rsid w:val="00A3425C"/>
    <w:rsid w:val="00A53501"/>
    <w:rsid w:val="00A6626F"/>
    <w:rsid w:val="00A95209"/>
    <w:rsid w:val="00AC23B9"/>
    <w:rsid w:val="00AC3F0C"/>
    <w:rsid w:val="00B3343B"/>
    <w:rsid w:val="00B3565A"/>
    <w:rsid w:val="00B44284"/>
    <w:rsid w:val="00B630B3"/>
    <w:rsid w:val="00B84D1C"/>
    <w:rsid w:val="00B868A1"/>
    <w:rsid w:val="00B9020E"/>
    <w:rsid w:val="00BD4EC5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D85DEA"/>
    <w:rsid w:val="00DA322A"/>
    <w:rsid w:val="00DB240A"/>
    <w:rsid w:val="00DD0AEC"/>
    <w:rsid w:val="00DE04B6"/>
    <w:rsid w:val="00DE7675"/>
    <w:rsid w:val="00DF22BC"/>
    <w:rsid w:val="00E032DC"/>
    <w:rsid w:val="00E063D5"/>
    <w:rsid w:val="00E12664"/>
    <w:rsid w:val="00E34D6F"/>
    <w:rsid w:val="00E47CD6"/>
    <w:rsid w:val="00E900CA"/>
    <w:rsid w:val="00ED030A"/>
    <w:rsid w:val="00EE3D01"/>
    <w:rsid w:val="00EE4EAA"/>
    <w:rsid w:val="00EE51A3"/>
    <w:rsid w:val="00EF4316"/>
    <w:rsid w:val="00F1096B"/>
    <w:rsid w:val="00F20B0C"/>
    <w:rsid w:val="00F50B6A"/>
    <w:rsid w:val="00F646E4"/>
    <w:rsid w:val="00FA134A"/>
    <w:rsid w:val="00FA37D6"/>
    <w:rsid w:val="00FA6EDD"/>
    <w:rsid w:val="00FB5246"/>
    <w:rsid w:val="00FC2BA8"/>
    <w:rsid w:val="00FC3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43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4316"/>
  </w:style>
  <w:style w:type="paragraph" w:styleId="Footer">
    <w:name w:val="footer"/>
    <w:basedOn w:val="Normal"/>
    <w:link w:val="FooterChar"/>
    <w:uiPriority w:val="99"/>
    <w:unhideWhenUsed/>
    <w:rsid w:val="00EF43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4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6231B-5B0F-435E-B6C8-9D73C6573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50</cp:revision>
  <cp:lastPrinted>2019-03-06T11:51:00Z</cp:lastPrinted>
  <dcterms:created xsi:type="dcterms:W3CDTF">2019-06-12T14:33:00Z</dcterms:created>
  <dcterms:modified xsi:type="dcterms:W3CDTF">2019-08-21T07:15:00Z</dcterms:modified>
</cp:coreProperties>
</file>